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93A8" w14:textId="77777777" w:rsidR="00A934E4" w:rsidRPr="007C2B07" w:rsidRDefault="00A934E4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37A96969" w14:textId="2D3BAA0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Comune di Stigliano</w:t>
      </w:r>
    </w:p>
    <w:p w14:paraId="7AC29623" w14:textId="46E549E4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Responsabile dell’Area Amministrativa</w:t>
      </w:r>
    </w:p>
    <w:p w14:paraId="4DC31491" w14:textId="77777777" w:rsidR="00427C7C" w:rsidRPr="007C2B07" w:rsidRDefault="00427C7C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259A41E1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550A12C2" w14:textId="558EE0CE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OGGETTO: </w:t>
      </w:r>
      <w:r w:rsidRPr="007C2B07">
        <w:rPr>
          <w:rFonts w:ascii="Cambria" w:eastAsia="Arial Unicode MS" w:hAnsi="Cambria" w:cstheme="minorHAnsi"/>
          <w:color w:val="000000"/>
          <w:bdr w:val="nil"/>
        </w:rPr>
        <w:t>Domanda di partecipazione progetto “</w:t>
      </w:r>
      <w:r w:rsidRPr="007C2B07">
        <w:rPr>
          <w:rFonts w:ascii="Cambria" w:hAnsi="Cambria"/>
          <w:i/>
          <w:color w:val="000000"/>
        </w:rPr>
        <w:t>RICERCATORI DI STORIE E CUSTODI DEL PASSATO</w:t>
      </w:r>
      <w:r w:rsidR="003951E4">
        <w:rPr>
          <w:rFonts w:ascii="Cambria" w:hAnsi="Cambria"/>
          <w:i/>
          <w:color w:val="000000"/>
        </w:rPr>
        <w:t>” – Categoria MENTOR</w:t>
      </w:r>
      <w:r w:rsidRPr="007C2B07">
        <w:rPr>
          <w:rFonts w:ascii="Cambria" w:hAnsi="Cambria"/>
          <w:i/>
          <w:color w:val="000000"/>
        </w:rPr>
        <w:t>.</w:t>
      </w:r>
    </w:p>
    <w:p w14:paraId="48E8B818" w14:textId="77777777" w:rsidR="00427C7C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6E7EB928" w14:textId="77777777" w:rsidR="007C2B07" w:rsidRPr="007C2B07" w:rsidRDefault="007C2B07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7D8AB494" w14:textId="0B93AA85" w:rsidR="00427C7C" w:rsidRPr="007C2B07" w:rsidRDefault="00427C7C" w:rsidP="00427C7C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</w:t>
      </w:r>
      <w:r w:rsidR="002D2031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sottoscritto/a</w:t>
      </w:r>
      <w:r w:rsidR="002D2031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___________</w:t>
      </w:r>
      <w:r w:rsidR="002D2031">
        <w:rPr>
          <w:rFonts w:ascii="Cambria" w:hAnsi="Cambria"/>
        </w:rPr>
        <w:t>_______________________________</w:t>
      </w:r>
      <w:r w:rsidRPr="007C2B07">
        <w:rPr>
          <w:rFonts w:ascii="Cambria" w:hAnsi="Cambria"/>
        </w:rPr>
        <w:t>___________________________________________ nato/a a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9DD44CA" w14:textId="77777777" w:rsid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bookmarkStart w:id="0" w:name="_Hlk133826088"/>
    </w:p>
    <w:p w14:paraId="7565C3FD" w14:textId="0E9233E3" w:rsidR="00427C7C" w:rsidRDefault="00427C7C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CHIEDE</w:t>
      </w:r>
    </w:p>
    <w:p w14:paraId="590E6CBD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0BC4C50" w14:textId="3DD46623" w:rsidR="00427C7C" w:rsidRPr="007C2B07" w:rsidRDefault="002D2031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>
        <w:rPr>
          <w:rFonts w:ascii="Cambria" w:eastAsia="Arial Unicode MS" w:hAnsi="Cambria" w:cstheme="minorHAnsi"/>
          <w:color w:val="000000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bdr w:val="nil"/>
        </w:rPr>
        <w:t>i partecipare al progetto “</w:t>
      </w:r>
      <w:r w:rsidR="00427C7C" w:rsidRPr="007C2B07">
        <w:rPr>
          <w:rFonts w:ascii="Cambria" w:hAnsi="Cambria"/>
          <w:i/>
          <w:color w:val="000000"/>
        </w:rPr>
        <w:t>RICERCATORI DI STORIE E CUSTODI DEL PASSATO</w:t>
      </w:r>
      <w:r w:rsidR="003951E4">
        <w:rPr>
          <w:rFonts w:ascii="Cambria" w:hAnsi="Cambria"/>
          <w:i/>
          <w:color w:val="000000"/>
        </w:rPr>
        <w:t xml:space="preserve"> - Categoria MENTOR</w:t>
      </w:r>
      <w:r w:rsidR="00427C7C" w:rsidRPr="007C2B07">
        <w:rPr>
          <w:rFonts w:ascii="Cambria" w:hAnsi="Cambria"/>
          <w:i/>
          <w:color w:val="000000"/>
        </w:rPr>
        <w:t>”.</w:t>
      </w:r>
    </w:p>
    <w:p w14:paraId="2DB540AA" w14:textId="77777777" w:rsidR="00427C7C" w:rsidRPr="002D2031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color w:val="000000"/>
        </w:rPr>
      </w:pPr>
    </w:p>
    <w:p w14:paraId="03D5FA93" w14:textId="13A4DACA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color w:val="000000"/>
          <w:bdr w:val="nil"/>
        </w:rPr>
      </w:pPr>
      <w:r w:rsidRPr="007C2B07">
        <w:rPr>
          <w:rFonts w:ascii="Cambria" w:hAnsi="Cambria"/>
          <w:iCs/>
          <w:color w:val="000000"/>
        </w:rPr>
        <w:t xml:space="preserve">A tal proposito, </w:t>
      </w:r>
      <w:r w:rsidRPr="007C2B07">
        <w:rPr>
          <w:rFonts w:ascii="Cambria" w:eastAsia="Arial Unicode MS" w:hAnsi="Cambria" w:cstheme="minorHAnsi"/>
          <w:iCs/>
          <w:color w:val="000000"/>
          <w:bdr w:val="nil"/>
        </w:rPr>
        <w:t>consapevole di quanto prescritto dall’art. 76 e 73 del D.P.R. 28 Dicembre 2000,</w:t>
      </w:r>
      <w:r w:rsidRPr="007C2B07">
        <w:rPr>
          <w:rFonts w:ascii="Cambria" w:eastAsia="Arial Unicode MS" w:hAnsi="Cambria" w:cstheme="minorHAnsi"/>
          <w:color w:val="000000"/>
          <w:bdr w:val="nil"/>
        </w:rPr>
        <w:t xml:space="preserve"> n. 445, sulle sanzioni penali per le ipotesi di falsità i</w:t>
      </w:r>
      <w:r w:rsidR="002D2031">
        <w:rPr>
          <w:rFonts w:ascii="Cambria" w:eastAsia="Arial Unicode MS" w:hAnsi="Cambria" w:cstheme="minorHAnsi"/>
          <w:color w:val="000000"/>
          <w:bdr w:val="nil"/>
        </w:rPr>
        <w:t>n atti e dichiarazioni mendaci,</w:t>
      </w:r>
    </w:p>
    <w:p w14:paraId="3EF8E4E3" w14:textId="5089A6EE" w:rsidR="00427C7C" w:rsidRDefault="00427C7C" w:rsidP="00427C7C">
      <w:pPr>
        <w:spacing w:line="360" w:lineRule="auto"/>
        <w:contextualSpacing/>
        <w:jc w:val="center"/>
        <w:rPr>
          <w:rFonts w:ascii="Cambria" w:hAnsi="Cambria"/>
          <w:b/>
        </w:rPr>
      </w:pPr>
      <w:r w:rsidRPr="007C2B07">
        <w:rPr>
          <w:rFonts w:ascii="Cambria" w:hAnsi="Cambria"/>
          <w:b/>
        </w:rPr>
        <w:t>DICHIARA</w:t>
      </w:r>
    </w:p>
    <w:p w14:paraId="3CB9FC04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hAnsi="Cambria"/>
          <w:b/>
        </w:rPr>
      </w:pPr>
    </w:p>
    <w:p w14:paraId="796D4B16" w14:textId="77777777" w:rsidR="00437C1D" w:rsidRPr="00B11BF5" w:rsidRDefault="002D2031" w:rsidP="00437C1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 essere in possesso della cittadinanza italiana o di uno degli stati membri dell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UE</w:t>
      </w:r>
      <w:r w:rsidR="00437C1D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. </w:t>
      </w:r>
      <w:r w:rsidR="00437C1D" w:rsidRPr="00B11BF5">
        <w:rPr>
          <w:rFonts w:asciiTheme="majorHAnsi" w:hAnsiTheme="majorHAnsi"/>
          <w:sz w:val="24"/>
          <w:szCs w:val="24"/>
        </w:rPr>
        <w:t>La partecipazione è ammessa anche per i Cittadini extracomunitari, secondo quanto disciplinato dalla legge italiana in materia e precisamente:</w:t>
      </w:r>
    </w:p>
    <w:p w14:paraId="70E68340" w14:textId="77777777" w:rsidR="00437C1D" w:rsidRPr="00B11BF5" w:rsidRDefault="00437C1D" w:rsidP="00437C1D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Pr="00B11BF5">
          <w:rPr>
            <w:rFonts w:asciiTheme="majorHAnsi" w:hAnsiTheme="majorHAnsi"/>
            <w:sz w:val="24"/>
            <w:szCs w:val="24"/>
          </w:rPr>
          <w:t>permesso di soggiorno UE per soggiornante di lungo periodo</w:t>
        </w:r>
      </w:hyperlink>
      <w:r w:rsidRPr="00B11BF5">
        <w:rPr>
          <w:rFonts w:asciiTheme="majorHAnsi" w:hAnsiTheme="majorHAnsi"/>
          <w:sz w:val="24"/>
          <w:szCs w:val="24"/>
        </w:rPr>
        <w:t> (ex carta di soggiorno);</w:t>
      </w:r>
    </w:p>
    <w:p w14:paraId="56461C9E" w14:textId="77777777" w:rsidR="00437C1D" w:rsidRPr="00B11BF5" w:rsidRDefault="00437C1D" w:rsidP="00437C1D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Pr="00B11BF5">
          <w:rPr>
            <w:rFonts w:asciiTheme="majorHAnsi" w:hAnsiTheme="majorHAnsi"/>
            <w:sz w:val="24"/>
            <w:szCs w:val="24"/>
          </w:rPr>
          <w:t>permesso di soggiorno per asilo politico</w:t>
        </w:r>
      </w:hyperlink>
      <w:r w:rsidRPr="00B11BF5">
        <w:rPr>
          <w:rFonts w:asciiTheme="majorHAnsi" w:hAnsiTheme="majorHAnsi"/>
          <w:sz w:val="24"/>
          <w:szCs w:val="24"/>
        </w:rPr>
        <w:t>;</w:t>
      </w:r>
    </w:p>
    <w:p w14:paraId="5AC4C8AA" w14:textId="77777777" w:rsidR="00437C1D" w:rsidRPr="00B11BF5" w:rsidRDefault="00437C1D" w:rsidP="00437C1D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B11BF5">
        <w:rPr>
          <w:rFonts w:asciiTheme="majorHAnsi" w:hAnsiTheme="majorHAnsi"/>
          <w:sz w:val="24"/>
          <w:szCs w:val="24"/>
        </w:rPr>
        <w:t>permesso di soggiorno per protezione sussidiaria;</w:t>
      </w:r>
    </w:p>
    <w:p w14:paraId="4A5317D8" w14:textId="77777777" w:rsidR="00437C1D" w:rsidRPr="00B76687" w:rsidRDefault="00437C1D" w:rsidP="00437C1D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B11BF5">
        <w:rPr>
          <w:rFonts w:asciiTheme="majorHAnsi" w:hAnsiTheme="majorHAnsi"/>
          <w:sz w:val="24"/>
          <w:szCs w:val="24"/>
        </w:rPr>
        <w:t>carta di soggiorno UE come familiare extracomunitario di cittadino comunitario</w:t>
      </w:r>
      <w:r w:rsidRPr="00B76687">
        <w:rPr>
          <w:rFonts w:ascii="Cambria" w:eastAsia="Arial Unicode MS" w:hAnsi="Cambria" w:cstheme="minorHAnsi"/>
          <w:color w:val="000000"/>
          <w:bdr w:val="nil"/>
        </w:rPr>
        <w:t>;</w:t>
      </w:r>
    </w:p>
    <w:p w14:paraId="553938EE" w14:textId="26603F29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 godere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dei diritti civili e politici;</w:t>
      </w:r>
    </w:p>
    <w:p w14:paraId="0F49F1BC" w14:textId="57A28C5B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lastRenderedPageBreak/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 non aver riportato condanne penali e non essere destinatari di provvedimenti che riguardano l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applicazione di misure di prevenzione, di decisioni civili e di provvedimenti amministrativi iscri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tti nel casellario giudiziario;</w:t>
      </w:r>
    </w:p>
    <w:p w14:paraId="05F5A4C7" w14:textId="1D6FBC2C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 essere a conoscenza di non essere sottoposto a procedimenti penali;</w:t>
      </w:r>
    </w:p>
    <w:p w14:paraId="33CA282C" w14:textId="1BE0A31E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 essere titolare di P. IVA ____________________________________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__________ (indicare il numero);</w:t>
      </w:r>
    </w:p>
    <w:p w14:paraId="72F9668A" w14:textId="2FEE705F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d</w:t>
      </w:r>
      <w:r w:rsidR="00427C7C"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 xml:space="preserve">i avere comprovata esperienza professionale in una o più delle seguenti categorie: </w:t>
      </w:r>
    </w:p>
    <w:p w14:paraId="770C7831" w14:textId="15F25884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PROJECT MANAGER</w:t>
      </w:r>
    </w:p>
    <w:p w14:paraId="346BEAD6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ANTROPOLOGO</w:t>
      </w:r>
    </w:p>
    <w:p w14:paraId="2B1CD11C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COPYWRITER con comprovata padronanza della lingua inglese</w:t>
      </w:r>
    </w:p>
    <w:p w14:paraId="0B8EEFF3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FILMMAKER / PHOTOGRAPHER</w:t>
      </w:r>
    </w:p>
    <w:p w14:paraId="0597E96A" w14:textId="73A46A0A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DIRETTORE TECNICO (TOUR OPERATOR, A</w:t>
      </w:r>
      <w:r w:rsidR="002D2031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G</w:t>
      </w: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ENZIA</w:t>
      </w:r>
      <w:r w:rsidR="002D2031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,</w:t>
      </w: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 xml:space="preserve"> ECC)</w:t>
      </w:r>
    </w:p>
    <w:p w14:paraId="2FE23A76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LEGALE</w:t>
      </w:r>
    </w:p>
    <w:p w14:paraId="14E98820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SOCIAL MEDIA MANAGER</w:t>
      </w:r>
    </w:p>
    <w:p w14:paraId="5E18037F" w14:textId="0584EBF6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ORGANIZZATORE GENERALE</w:t>
      </w:r>
      <w:r w:rsidR="002D2031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.</w:t>
      </w:r>
    </w:p>
    <w:p w14:paraId="4ACE0BB4" w14:textId="77777777" w:rsidR="00427C7C" w:rsidRPr="007C2B07" w:rsidRDefault="00427C7C" w:rsidP="00427C7C">
      <w:pPr>
        <w:spacing w:after="1" w:line="248" w:lineRule="auto"/>
        <w:ind w:right="67"/>
        <w:jc w:val="both"/>
        <w:rPr>
          <w:rFonts w:ascii="Cambria" w:eastAsia="Arial Unicode MS" w:hAnsi="Cambria"/>
          <w:color w:val="000000"/>
          <w:bdr w:val="nil"/>
        </w:rPr>
      </w:pPr>
    </w:p>
    <w:p w14:paraId="043D1953" w14:textId="21FA13B2" w:rsid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i/>
          <w:iCs/>
          <w:color w:val="000000"/>
          <w:bdr w:val="nil"/>
        </w:rPr>
      </w:pPr>
      <w:r w:rsidRPr="007C2B07">
        <w:rPr>
          <w:rFonts w:ascii="Cambria" w:eastAsia="Arial Unicode MS" w:hAnsi="Cambria"/>
          <w:color w:val="000000"/>
          <w:bdr w:val="nil"/>
        </w:rPr>
        <w:t>Ai fini dell’attribuzione del punteggio di cui all’articolo “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5 – MODALIT</w:t>
      </w:r>
      <w:r w:rsidRPr="007C2B07">
        <w:rPr>
          <w:rFonts w:ascii="Cambria" w:eastAsia="Arial Unicode MS" w:hAnsi="Cambria" w:cstheme="minorHAnsi"/>
          <w:b/>
          <w:bCs/>
          <w:caps/>
          <w:color w:val="000000"/>
          <w:bdr w:val="nil"/>
        </w:rPr>
        <w:t>à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 E CRITERI DI SELEZIONE” 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>dichiar</w:t>
      </w:r>
      <w:r w:rsidR="002D2031">
        <w:rPr>
          <w:rFonts w:ascii="Cambria" w:eastAsia="Arial Unicode MS" w:hAnsi="Cambria" w:cstheme="minorHAnsi"/>
          <w:i/>
          <w:iCs/>
          <w:color w:val="000000"/>
          <w:bdr w:val="nil"/>
        </w:rPr>
        <w:t>a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 xml:space="preserve"> quanto segue (indicare il punteggio secondo l’autovalutazione):</w:t>
      </w:r>
    </w:p>
    <w:p w14:paraId="21012376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"/>
        <w:gridCol w:w="3746"/>
        <w:gridCol w:w="2458"/>
        <w:gridCol w:w="2479"/>
      </w:tblGrid>
      <w:tr w:rsidR="007C2B07" w:rsidRPr="007C2B07" w14:paraId="39B57B10" w14:textId="4FD4D6F4" w:rsidTr="007C2B07">
        <w:tc>
          <w:tcPr>
            <w:tcW w:w="955" w:type="dxa"/>
          </w:tcPr>
          <w:p w14:paraId="7DAF8019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VOCE</w:t>
            </w:r>
          </w:p>
        </w:tc>
        <w:tc>
          <w:tcPr>
            <w:tcW w:w="3898" w:type="dxa"/>
          </w:tcPr>
          <w:p w14:paraId="50D24414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CRITERIO</w:t>
            </w:r>
          </w:p>
        </w:tc>
        <w:tc>
          <w:tcPr>
            <w:tcW w:w="2521" w:type="dxa"/>
          </w:tcPr>
          <w:p w14:paraId="2D8A9CFE" w14:textId="00A043AB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BANDO</w:t>
            </w:r>
          </w:p>
        </w:tc>
        <w:tc>
          <w:tcPr>
            <w:tcW w:w="2481" w:type="dxa"/>
          </w:tcPr>
          <w:p w14:paraId="33473046" w14:textId="1966A63B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AUTOVALUTAZIONE</w:t>
            </w:r>
          </w:p>
        </w:tc>
      </w:tr>
      <w:tr w:rsidR="007C2B07" w:rsidRPr="007C2B07" w14:paraId="7E49EA2A" w14:textId="6692B317" w:rsidTr="007C2B07">
        <w:tc>
          <w:tcPr>
            <w:tcW w:w="955" w:type="dxa"/>
            <w:vAlign w:val="center"/>
          </w:tcPr>
          <w:p w14:paraId="023EF6E6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A</w:t>
            </w:r>
          </w:p>
        </w:tc>
        <w:tc>
          <w:tcPr>
            <w:tcW w:w="3898" w:type="dxa"/>
            <w:vAlign w:val="center"/>
          </w:tcPr>
          <w:p w14:paraId="4492801D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Titolare / cittadino residente o domiciliato presso il Comune di Stigliano</w:t>
            </w:r>
          </w:p>
        </w:tc>
        <w:tc>
          <w:tcPr>
            <w:tcW w:w="2521" w:type="dxa"/>
            <w:vAlign w:val="center"/>
          </w:tcPr>
          <w:p w14:paraId="4349B8F8" w14:textId="34BD0288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20 punti;</w:t>
            </w:r>
          </w:p>
        </w:tc>
        <w:tc>
          <w:tcPr>
            <w:tcW w:w="2481" w:type="dxa"/>
          </w:tcPr>
          <w:p w14:paraId="24ED567E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5ADE2788" w14:textId="7322B47F" w:rsidTr="007C2B07">
        <w:tc>
          <w:tcPr>
            <w:tcW w:w="955" w:type="dxa"/>
            <w:vAlign w:val="center"/>
          </w:tcPr>
          <w:p w14:paraId="74A958EC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B</w:t>
            </w:r>
          </w:p>
        </w:tc>
        <w:tc>
          <w:tcPr>
            <w:tcW w:w="3898" w:type="dxa"/>
            <w:vAlign w:val="center"/>
          </w:tcPr>
          <w:p w14:paraId="1FC545C1" w14:textId="4F3E90DD" w:rsidR="007C2B07" w:rsidRPr="007C2B07" w:rsidRDefault="002D2031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color w:val="000000"/>
              </w:rPr>
              <w:t>Età</w:t>
            </w:r>
          </w:p>
        </w:tc>
        <w:tc>
          <w:tcPr>
            <w:tcW w:w="2521" w:type="dxa"/>
            <w:vAlign w:val="center"/>
          </w:tcPr>
          <w:p w14:paraId="5216F16C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&lt; 35 anni -10 punti;</w:t>
            </w:r>
          </w:p>
          <w:p w14:paraId="3AE0BDCD" w14:textId="5538AA2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&gt; 35 anni - 5 punti;</w:t>
            </w:r>
          </w:p>
        </w:tc>
        <w:tc>
          <w:tcPr>
            <w:tcW w:w="2481" w:type="dxa"/>
          </w:tcPr>
          <w:p w14:paraId="15735CC2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49A2837F" w14:textId="0E0C9105" w:rsidTr="007C2B07">
        <w:tc>
          <w:tcPr>
            <w:tcW w:w="955" w:type="dxa"/>
            <w:vAlign w:val="center"/>
          </w:tcPr>
          <w:p w14:paraId="3EE48A3A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D</w:t>
            </w:r>
          </w:p>
        </w:tc>
        <w:tc>
          <w:tcPr>
            <w:tcW w:w="3898" w:type="dxa"/>
            <w:vAlign w:val="center"/>
          </w:tcPr>
          <w:p w14:paraId="6097B107" w14:textId="28372BF3" w:rsidR="007C2B07" w:rsidRPr="007C2B07" w:rsidRDefault="002D2031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color w:val="000000"/>
              </w:rPr>
              <w:t>Laurea</w:t>
            </w:r>
          </w:p>
        </w:tc>
        <w:tc>
          <w:tcPr>
            <w:tcW w:w="2521" w:type="dxa"/>
            <w:vAlign w:val="center"/>
          </w:tcPr>
          <w:p w14:paraId="1942639E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titolo:</w:t>
            </w:r>
          </w:p>
          <w:p w14:paraId="22F45B9F" w14:textId="2580F526" w:rsidR="007C2B07" w:rsidRPr="007C2B07" w:rsidRDefault="002D2031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f</w:t>
            </w:r>
            <w:r w:rsidR="007C2B07" w:rsidRPr="007C2B07">
              <w:rPr>
                <w:rFonts w:ascii="Cambria" w:hAnsi="Cambria" w:cstheme="minorHAnsi"/>
                <w:color w:val="000000"/>
              </w:rPr>
              <w:t>ino a 90 - 4 punti;</w:t>
            </w:r>
          </w:p>
          <w:p w14:paraId="136BB795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da 91 a 100 - 6 punti;</w:t>
            </w:r>
          </w:p>
          <w:p w14:paraId="266E9A49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da 101 a 110 - 8 punti;</w:t>
            </w:r>
          </w:p>
          <w:p w14:paraId="6A188490" w14:textId="7C219D1C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110 e lode - 10 punti;</w:t>
            </w:r>
          </w:p>
        </w:tc>
        <w:tc>
          <w:tcPr>
            <w:tcW w:w="2481" w:type="dxa"/>
          </w:tcPr>
          <w:p w14:paraId="1324162E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1C969843" w14:textId="53AF29B1" w:rsidTr="007C2B07">
        <w:tc>
          <w:tcPr>
            <w:tcW w:w="955" w:type="dxa"/>
            <w:vAlign w:val="center"/>
          </w:tcPr>
          <w:p w14:paraId="7A9B6A49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E</w:t>
            </w:r>
          </w:p>
        </w:tc>
        <w:tc>
          <w:tcPr>
            <w:tcW w:w="3898" w:type="dxa"/>
            <w:vAlign w:val="center"/>
          </w:tcPr>
          <w:p w14:paraId="374979D7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Corsi / master</w:t>
            </w:r>
          </w:p>
        </w:tc>
        <w:tc>
          <w:tcPr>
            <w:tcW w:w="2521" w:type="dxa"/>
            <w:vAlign w:val="center"/>
          </w:tcPr>
          <w:p w14:paraId="30953D06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titolo 1 punto</w:t>
            </w:r>
          </w:p>
          <w:p w14:paraId="1960407C" w14:textId="679DE091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(max 3 punti)</w:t>
            </w:r>
            <w:r w:rsidR="002D2031">
              <w:rPr>
                <w:rFonts w:ascii="Cambria" w:hAnsi="Cambria" w:cstheme="minorHAnsi"/>
                <w:color w:val="000000"/>
              </w:rPr>
              <w:t>;</w:t>
            </w:r>
          </w:p>
        </w:tc>
        <w:tc>
          <w:tcPr>
            <w:tcW w:w="2481" w:type="dxa"/>
          </w:tcPr>
          <w:p w14:paraId="01DF4631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15F1A36B" w14:textId="28662F26" w:rsidTr="007C2B07">
        <w:tc>
          <w:tcPr>
            <w:tcW w:w="955" w:type="dxa"/>
            <w:vAlign w:val="center"/>
          </w:tcPr>
          <w:p w14:paraId="585BF331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F</w:t>
            </w:r>
          </w:p>
        </w:tc>
        <w:tc>
          <w:tcPr>
            <w:tcW w:w="3898" w:type="dxa"/>
            <w:vAlign w:val="center"/>
          </w:tcPr>
          <w:p w14:paraId="5A8D891F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Esperienza professionale documentata da curriculum vitae (nell’ambito di riferimento per la categoria nella quale ci si propone)</w:t>
            </w:r>
          </w:p>
        </w:tc>
        <w:tc>
          <w:tcPr>
            <w:tcW w:w="2521" w:type="dxa"/>
            <w:vAlign w:val="center"/>
          </w:tcPr>
          <w:p w14:paraId="4E8604B7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titolo esperienza documentata 1 punto</w:t>
            </w:r>
          </w:p>
          <w:p w14:paraId="5BD85995" w14:textId="066FB2D5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(max 2 punti);</w:t>
            </w:r>
          </w:p>
        </w:tc>
        <w:tc>
          <w:tcPr>
            <w:tcW w:w="2481" w:type="dxa"/>
          </w:tcPr>
          <w:p w14:paraId="732B7CA0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7BC55822" w14:textId="4EA100C4" w:rsidTr="007C2B07">
        <w:tc>
          <w:tcPr>
            <w:tcW w:w="955" w:type="dxa"/>
            <w:vAlign w:val="center"/>
          </w:tcPr>
          <w:p w14:paraId="7216F4C5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lastRenderedPageBreak/>
              <w:t>G</w:t>
            </w:r>
          </w:p>
        </w:tc>
        <w:tc>
          <w:tcPr>
            <w:tcW w:w="3898" w:type="dxa"/>
            <w:vAlign w:val="center"/>
          </w:tcPr>
          <w:p w14:paraId="75B90C8B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Esperienza documentata da curriculum vitae come docenza (nell’ambito di riferimento per la categoria nella quale ci si propone)</w:t>
            </w:r>
          </w:p>
        </w:tc>
        <w:tc>
          <w:tcPr>
            <w:tcW w:w="2521" w:type="dxa"/>
            <w:vAlign w:val="center"/>
          </w:tcPr>
          <w:p w14:paraId="57232EC0" w14:textId="062C3A66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esperienza documentata</w:t>
            </w:r>
            <w:r w:rsidRPr="007C2B07">
              <w:rPr>
                <w:rFonts w:ascii="Cambria" w:hAnsi="Cambria" w:cstheme="minorHAnsi"/>
                <w:color w:val="000000"/>
              </w:rPr>
              <w:br/>
              <w:t>5 punti;</w:t>
            </w:r>
          </w:p>
        </w:tc>
        <w:tc>
          <w:tcPr>
            <w:tcW w:w="2481" w:type="dxa"/>
          </w:tcPr>
          <w:p w14:paraId="11A74509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7B7D8671" w14:textId="6AC51141" w:rsidTr="007C2B07">
        <w:trPr>
          <w:trHeight w:val="379"/>
        </w:trPr>
        <w:tc>
          <w:tcPr>
            <w:tcW w:w="4853" w:type="dxa"/>
            <w:gridSpan w:val="2"/>
            <w:vAlign w:val="center"/>
          </w:tcPr>
          <w:p w14:paraId="5CD30F21" w14:textId="77777777" w:rsidR="007C2B07" w:rsidRPr="007C2B07" w:rsidRDefault="007C2B07" w:rsidP="00771E17">
            <w:pPr>
              <w:jc w:val="right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521" w:type="dxa"/>
            <w:vAlign w:val="center"/>
          </w:tcPr>
          <w:p w14:paraId="27F84BB7" w14:textId="3B51558A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50</w:t>
            </w:r>
          </w:p>
        </w:tc>
        <w:tc>
          <w:tcPr>
            <w:tcW w:w="2481" w:type="dxa"/>
          </w:tcPr>
          <w:p w14:paraId="2533E8B8" w14:textId="77777777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</w:tbl>
    <w:p w14:paraId="1CFA1D09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07E88080" w14:textId="043442B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 w:rsidRPr="007C2B07">
        <w:rPr>
          <w:rFonts w:ascii="Cambria" w:hAnsi="Cambria"/>
        </w:rPr>
        <w:t>Si allega alla presente domanda la seguente documentazione:</w:t>
      </w:r>
    </w:p>
    <w:p w14:paraId="7D9671A2" w14:textId="01FC3DE0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>Fotocopia del documento di identità in corso di validità;</w:t>
      </w:r>
    </w:p>
    <w:p w14:paraId="4E30DE2D" w14:textId="77777777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 xml:space="preserve">Curriculum vitae; </w:t>
      </w:r>
    </w:p>
    <w:p w14:paraId="2F22AF38" w14:textId="1FFF31A5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C2B07">
        <w:rPr>
          <w:rFonts w:ascii="Cambria" w:hAnsi="Cambria" w:cstheme="minorHAnsi"/>
          <w:color w:val="000000"/>
          <w:sz w:val="24"/>
          <w:szCs w:val="24"/>
        </w:rPr>
        <w:t xml:space="preserve">Lettera motivazionale </w:t>
      </w:r>
      <w:r w:rsidRPr="007C2B07">
        <w:rPr>
          <w:rFonts w:ascii="Cambria" w:hAnsi="Cambria" w:cstheme="minorHAnsi"/>
          <w:b/>
          <w:bCs/>
          <w:color w:val="000000"/>
          <w:sz w:val="24"/>
          <w:szCs w:val="24"/>
        </w:rPr>
        <w:t>(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N.B. da allegare</w:t>
      </w:r>
      <w:r w:rsidR="002D2031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,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pena non attribuzione del punteggio)</w:t>
      </w:r>
      <w:r w:rsidR="002D2031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.</w:t>
      </w:r>
    </w:p>
    <w:p w14:paraId="6BCD7C48" w14:textId="77777777" w:rsidR="007C2B07" w:rsidRDefault="007C2B07" w:rsidP="007C2B07">
      <w:pPr>
        <w:spacing w:line="360" w:lineRule="auto"/>
        <w:rPr>
          <w:rFonts w:ascii="Cambria" w:hAnsi="Cambria"/>
          <w:b/>
          <w:bCs/>
        </w:rPr>
      </w:pPr>
    </w:p>
    <w:p w14:paraId="5E7AD313" w14:textId="209B10ED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2D2031">
        <w:rPr>
          <w:rFonts w:ascii="Cambria" w:hAnsi="Cambria"/>
        </w:rPr>
        <w:t xml:space="preserve"> ________________________</w:t>
      </w:r>
    </w:p>
    <w:p w14:paraId="2900583F" w14:textId="2B0F652B" w:rsidR="007C2B07" w:rsidRDefault="002D2031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F090F34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0D462249" w14:textId="51FBF9CD" w:rsidR="007C2B07" w:rsidRPr="007C2B07" w:rsidRDefault="007C2B07" w:rsidP="007C2B07">
      <w:pPr>
        <w:ind w:firstLine="5103"/>
        <w:rPr>
          <w:rFonts w:ascii="Cambria" w:hAnsi="Cambria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2D2031">
        <w:rPr>
          <w:rFonts w:ascii="Cambria" w:hAnsi="Cambria"/>
        </w:rPr>
        <w:t>_</w:t>
      </w:r>
    </w:p>
    <w:p w14:paraId="569E033D" w14:textId="77777777" w:rsidR="007C2B07" w:rsidRDefault="007C2B07" w:rsidP="007C2B07">
      <w:pPr>
        <w:spacing w:after="1" w:line="248" w:lineRule="auto"/>
        <w:ind w:right="67"/>
        <w:jc w:val="both"/>
        <w:rPr>
          <w:color w:val="000000"/>
        </w:rPr>
      </w:pPr>
    </w:p>
    <w:p w14:paraId="7A3F7F62" w14:textId="77777777" w:rsidR="007C2B07" w:rsidRPr="007C2B07" w:rsidRDefault="007C2B07" w:rsidP="007C2B07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 sottoscritto/a, esprime il consenso al trattamento degli stessi nel rispetto delle finalità e modalità di cui Decreto Legislativo del 30/06/2003 n. 196 e ai sensi della normativa del regolamento dell’Unione Europea n. 679 del 2016 (GDPR) relativo al trattamento di dati personali.</w:t>
      </w:r>
    </w:p>
    <w:p w14:paraId="7106CFBB" w14:textId="77777777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</w:p>
    <w:p w14:paraId="17562CE4" w14:textId="21A2B2F0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2D2031">
        <w:rPr>
          <w:rFonts w:ascii="Cambria" w:hAnsi="Cambria"/>
        </w:rPr>
        <w:t xml:space="preserve"> ________________________</w:t>
      </w:r>
    </w:p>
    <w:p w14:paraId="6004E159" w14:textId="0D98DCFF" w:rsidR="007C2B07" w:rsidRDefault="002D2031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645FEDB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7AE5DCBC" w14:textId="15206B47" w:rsidR="00427C7C" w:rsidRPr="00427C7C" w:rsidRDefault="007C2B07" w:rsidP="002D2031">
      <w:pPr>
        <w:ind w:firstLine="5103"/>
        <w:rPr>
          <w:rFonts w:ascii="Cambria" w:hAnsi="Cambria"/>
          <w:i/>
          <w:color w:val="000000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2D2031">
        <w:rPr>
          <w:rFonts w:ascii="Cambria" w:hAnsi="Cambria"/>
        </w:rPr>
        <w:t>_</w:t>
      </w:r>
      <w:bookmarkEnd w:id="0"/>
    </w:p>
    <w:sectPr w:rsidR="00427C7C" w:rsidRPr="00427C7C" w:rsidSect="00467251">
      <w:headerReference w:type="default" r:id="rId10"/>
      <w:footerReference w:type="default" r:id="rId11"/>
      <w:pgSz w:w="11907" w:h="16840" w:code="9"/>
      <w:pgMar w:top="2410" w:right="1134" w:bottom="1134" w:left="1134" w:header="720" w:footer="3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0560" w14:textId="77777777" w:rsidR="00C22A70" w:rsidRDefault="00C22A70">
      <w:r>
        <w:separator/>
      </w:r>
    </w:p>
  </w:endnote>
  <w:endnote w:type="continuationSeparator" w:id="0">
    <w:p w14:paraId="0E991A80" w14:textId="77777777" w:rsidR="00C22A70" w:rsidRDefault="00C2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DDDA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right="-171"/>
      <w:jc w:val="both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_____________________________________________________________________________________________________________________________________________</w:t>
    </w:r>
  </w:p>
  <w:p w14:paraId="2011E351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COMUNE DI STIGLIANO – Via Zanardelli, 33 –– C.F./P.I. 00108030776</w:t>
    </w:r>
  </w:p>
  <w:p w14:paraId="694A5C36" w14:textId="77777777" w:rsidR="00467251" w:rsidRPr="007D5747" w:rsidRDefault="00000000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hyperlink r:id="rId1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comunestigliano@ebaspec.it</w:t>
      </w:r>
    </w:hyperlink>
    <w:r w:rsidR="00467251" w:rsidRPr="007D5747">
      <w:rPr>
        <w:rFonts w:ascii="Cambria" w:hAnsi="Cambria"/>
        <w:sz w:val="18"/>
      </w:rPr>
      <w:t xml:space="preserve"> – </w:t>
    </w:r>
    <w:hyperlink r:id="rId2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www.comstigliano.it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F0D2" w14:textId="77777777" w:rsidR="00C22A70" w:rsidRDefault="00C22A70">
      <w:r>
        <w:separator/>
      </w:r>
    </w:p>
  </w:footnote>
  <w:footnote w:type="continuationSeparator" w:id="0">
    <w:p w14:paraId="4805C4B3" w14:textId="77777777" w:rsidR="00C22A70" w:rsidRDefault="00C2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C493" w14:textId="5818AF48" w:rsidR="004117AA" w:rsidRDefault="004117AA" w:rsidP="00D1604A">
    <w:pPr>
      <w:pStyle w:val="Intestazione"/>
      <w:tabs>
        <w:tab w:val="clear" w:pos="4819"/>
        <w:tab w:val="clear" w:pos="9638"/>
        <w:tab w:val="left" w:pos="623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15B3B05" wp14:editId="73F3E42A">
          <wp:simplePos x="0" y="0"/>
          <wp:positionH relativeFrom="column">
            <wp:posOffset>5206365</wp:posOffset>
          </wp:positionH>
          <wp:positionV relativeFrom="paragraph">
            <wp:posOffset>60325</wp:posOffset>
          </wp:positionV>
          <wp:extent cx="1371600" cy="640080"/>
          <wp:effectExtent l="19050" t="0" r="0" b="0"/>
          <wp:wrapNone/>
          <wp:docPr id="71" name="Immagine 71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23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17F" wp14:editId="006FB252">
              <wp:simplePos x="0" y="0"/>
              <wp:positionH relativeFrom="column">
                <wp:posOffset>3876675</wp:posOffset>
              </wp:positionH>
              <wp:positionV relativeFrom="paragraph">
                <wp:posOffset>60325</wp:posOffset>
              </wp:positionV>
              <wp:extent cx="0" cy="931545"/>
              <wp:effectExtent l="9525" t="12700" r="9525" b="177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5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4D23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.75pt" to="305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rb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" strokeweight="1.5pt"/>
          </w:pict>
        </mc:Fallback>
      </mc:AlternateContent>
    </w:r>
    <w:r w:rsidR="00DA230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48EAD" wp14:editId="49D7F04E">
              <wp:simplePos x="0" y="0"/>
              <wp:positionH relativeFrom="column">
                <wp:posOffset>990600</wp:posOffset>
              </wp:positionH>
              <wp:positionV relativeFrom="paragraph">
                <wp:posOffset>60325</wp:posOffset>
              </wp:positionV>
              <wp:extent cx="2933700" cy="72453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F393" w14:textId="77777777" w:rsidR="004117AA" w:rsidRPr="00467251" w:rsidRDefault="004117A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COMUNE DI STIGLIANO</w:t>
                          </w:r>
                        </w:p>
                        <w:p w14:paraId="45534756" w14:textId="77777777" w:rsidR="004117AA" w:rsidRPr="00467251" w:rsidRDefault="004117AA" w:rsidP="0063275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Provincia di Matera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8E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4.75pt;width:231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oY8wEAAMoDAAAOAAAAZHJzL2Uyb0RvYy54bWysU9uO0zAQfUfiHyy/0/RK2a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" stroked="f">
              <v:textbox>
                <w:txbxContent>
                  <w:p w14:paraId="747EF393" w14:textId="77777777" w:rsidR="004117AA" w:rsidRPr="00467251" w:rsidRDefault="004117A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COMUNE DI STIGLIANO</w:t>
                    </w:r>
                  </w:p>
                  <w:p w14:paraId="45534756" w14:textId="77777777" w:rsidR="004117AA" w:rsidRPr="00467251" w:rsidRDefault="004117AA" w:rsidP="0063275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Provincia di Matera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E8505AF" wp14:editId="0037F01B">
          <wp:simplePos x="0" y="0"/>
          <wp:positionH relativeFrom="column">
            <wp:posOffset>-76200</wp:posOffset>
          </wp:positionH>
          <wp:positionV relativeFrom="paragraph">
            <wp:posOffset>-130810</wp:posOffset>
          </wp:positionV>
          <wp:extent cx="1066800" cy="1019175"/>
          <wp:effectExtent l="19050" t="0" r="0" b="0"/>
          <wp:wrapSquare wrapText="right"/>
          <wp:docPr id="72" name="Immagine 72" descr="logo_STIG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STIGL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D02F414" wp14:editId="755A8CEA">
          <wp:extent cx="1123950" cy="790575"/>
          <wp:effectExtent l="19050" t="0" r="0" b="0"/>
          <wp:docPr id="73" name="Immagine 4" descr="33_q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33_q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C0"/>
    <w:multiLevelType w:val="hybridMultilevel"/>
    <w:tmpl w:val="EF5E9356"/>
    <w:lvl w:ilvl="0" w:tplc="C6A09FC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BC4"/>
    <w:multiLevelType w:val="hybridMultilevel"/>
    <w:tmpl w:val="616E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00FD"/>
    <w:multiLevelType w:val="hybridMultilevel"/>
    <w:tmpl w:val="327643A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98A"/>
    <w:multiLevelType w:val="hybridMultilevel"/>
    <w:tmpl w:val="89108A80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09E246BE"/>
    <w:multiLevelType w:val="hybridMultilevel"/>
    <w:tmpl w:val="E98065AA"/>
    <w:lvl w:ilvl="0" w:tplc="C12C46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F241B"/>
    <w:multiLevelType w:val="hybridMultilevel"/>
    <w:tmpl w:val="14EA9FD0"/>
    <w:lvl w:ilvl="0" w:tplc="8744E42E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A6AE3"/>
    <w:multiLevelType w:val="hybridMultilevel"/>
    <w:tmpl w:val="B92C4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871FF"/>
    <w:multiLevelType w:val="singleLevel"/>
    <w:tmpl w:val="FF54C302"/>
    <w:lvl w:ilvl="0">
      <w:start w:val="1"/>
      <w:numFmt w:val="bullet"/>
      <w:lvlText w:val=""/>
      <w:lvlJc w:val="left"/>
      <w:pPr>
        <w:ind w:left="376" w:hanging="376"/>
      </w:pPr>
      <w:rPr>
        <w:rFonts w:ascii="Cambria" w:eastAsia="Wingdings" w:hAnsi="Cambria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4925BB"/>
    <w:multiLevelType w:val="hybridMultilevel"/>
    <w:tmpl w:val="590EB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0725"/>
    <w:multiLevelType w:val="hybridMultilevel"/>
    <w:tmpl w:val="7660A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37930"/>
    <w:multiLevelType w:val="hybridMultilevel"/>
    <w:tmpl w:val="13867742"/>
    <w:styleLink w:val="Conlettere"/>
    <w:lvl w:ilvl="0" w:tplc="933A9628">
      <w:start w:val="1"/>
      <w:numFmt w:val="lowerLetter"/>
      <w:lvlText w:val="%1)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560B32">
      <w:start w:val="1"/>
      <w:numFmt w:val="lowerLetter"/>
      <w:lvlText w:val="%2)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21934">
      <w:start w:val="1"/>
      <w:numFmt w:val="lowerLetter"/>
      <w:lvlText w:val="%3)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AFBB2">
      <w:start w:val="1"/>
      <w:numFmt w:val="lowerLetter"/>
      <w:lvlText w:val="%4)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18586C">
      <w:start w:val="1"/>
      <w:numFmt w:val="lowerLetter"/>
      <w:lvlText w:val="%5)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12D392">
      <w:start w:val="1"/>
      <w:numFmt w:val="lowerLetter"/>
      <w:lvlText w:val="%6)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2899FC">
      <w:start w:val="1"/>
      <w:numFmt w:val="lowerLetter"/>
      <w:lvlText w:val="%7)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D24F24">
      <w:start w:val="1"/>
      <w:numFmt w:val="lowerLetter"/>
      <w:lvlText w:val="%8)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00FD8">
      <w:start w:val="1"/>
      <w:numFmt w:val="lowerLetter"/>
      <w:lvlText w:val="%9)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4F631E"/>
    <w:multiLevelType w:val="hybridMultilevel"/>
    <w:tmpl w:val="7E6E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3135"/>
    <w:multiLevelType w:val="hybridMultilevel"/>
    <w:tmpl w:val="13867742"/>
    <w:numStyleLink w:val="Conlettere"/>
  </w:abstractNum>
  <w:abstractNum w:abstractNumId="13" w15:restartNumberingAfterBreak="0">
    <w:nsid w:val="2E5F41A6"/>
    <w:multiLevelType w:val="hybridMultilevel"/>
    <w:tmpl w:val="75A47BD4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26E6C"/>
    <w:multiLevelType w:val="hybridMultilevel"/>
    <w:tmpl w:val="980A53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094B"/>
    <w:multiLevelType w:val="hybridMultilevel"/>
    <w:tmpl w:val="7B26C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17F0"/>
    <w:multiLevelType w:val="hybridMultilevel"/>
    <w:tmpl w:val="332ED822"/>
    <w:lvl w:ilvl="0" w:tplc="5672B65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438D7"/>
    <w:multiLevelType w:val="hybridMultilevel"/>
    <w:tmpl w:val="ED9C0378"/>
    <w:lvl w:ilvl="0" w:tplc="91A036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431C"/>
    <w:multiLevelType w:val="hybridMultilevel"/>
    <w:tmpl w:val="AFFAC046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375"/>
    <w:multiLevelType w:val="hybridMultilevel"/>
    <w:tmpl w:val="CB20410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41E46"/>
    <w:multiLevelType w:val="hybridMultilevel"/>
    <w:tmpl w:val="C87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2F66"/>
    <w:multiLevelType w:val="hybridMultilevel"/>
    <w:tmpl w:val="32DA2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2CCE"/>
    <w:multiLevelType w:val="hybridMultilevel"/>
    <w:tmpl w:val="103E6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87E7A"/>
    <w:multiLevelType w:val="multilevel"/>
    <w:tmpl w:val="088A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84670"/>
    <w:multiLevelType w:val="hybridMultilevel"/>
    <w:tmpl w:val="14AC8FDC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44464"/>
    <w:multiLevelType w:val="hybridMultilevel"/>
    <w:tmpl w:val="F35836C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85FFD"/>
    <w:multiLevelType w:val="multilevel"/>
    <w:tmpl w:val="39609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1F67DF"/>
    <w:multiLevelType w:val="hybridMultilevel"/>
    <w:tmpl w:val="2BBE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C32B5"/>
    <w:multiLevelType w:val="hybridMultilevel"/>
    <w:tmpl w:val="9412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63513">
    <w:abstractNumId w:val="9"/>
  </w:num>
  <w:num w:numId="2" w16cid:durableId="1800763431">
    <w:abstractNumId w:val="11"/>
  </w:num>
  <w:num w:numId="3" w16cid:durableId="2069960418">
    <w:abstractNumId w:val="22"/>
  </w:num>
  <w:num w:numId="4" w16cid:durableId="857355902">
    <w:abstractNumId w:val="1"/>
  </w:num>
  <w:num w:numId="5" w16cid:durableId="1067218511">
    <w:abstractNumId w:val="28"/>
  </w:num>
  <w:num w:numId="6" w16cid:durableId="1476338486">
    <w:abstractNumId w:val="6"/>
  </w:num>
  <w:num w:numId="7" w16cid:durableId="254363247">
    <w:abstractNumId w:val="15"/>
  </w:num>
  <w:num w:numId="8" w16cid:durableId="531265508">
    <w:abstractNumId w:val="13"/>
  </w:num>
  <w:num w:numId="9" w16cid:durableId="775371199">
    <w:abstractNumId w:val="26"/>
  </w:num>
  <w:num w:numId="10" w16cid:durableId="1396199789">
    <w:abstractNumId w:val="5"/>
  </w:num>
  <w:num w:numId="11" w16cid:durableId="1227448327">
    <w:abstractNumId w:val="24"/>
  </w:num>
  <w:num w:numId="12" w16cid:durableId="2087140320">
    <w:abstractNumId w:val="8"/>
  </w:num>
  <w:num w:numId="13" w16cid:durableId="1317416314">
    <w:abstractNumId w:val="10"/>
  </w:num>
  <w:num w:numId="14" w16cid:durableId="235941559">
    <w:abstractNumId w:val="12"/>
  </w:num>
  <w:num w:numId="15" w16cid:durableId="1761562393">
    <w:abstractNumId w:val="7"/>
  </w:num>
  <w:num w:numId="16" w16cid:durableId="198784699">
    <w:abstractNumId w:val="3"/>
  </w:num>
  <w:num w:numId="17" w16cid:durableId="1765956919">
    <w:abstractNumId w:val="20"/>
  </w:num>
  <w:num w:numId="18" w16cid:durableId="1088844863">
    <w:abstractNumId w:val="25"/>
  </w:num>
  <w:num w:numId="19" w16cid:durableId="199248549">
    <w:abstractNumId w:val="27"/>
  </w:num>
  <w:num w:numId="20" w16cid:durableId="2070493384">
    <w:abstractNumId w:val="14"/>
  </w:num>
  <w:num w:numId="21" w16cid:durableId="74712591">
    <w:abstractNumId w:val="4"/>
  </w:num>
  <w:num w:numId="22" w16cid:durableId="631254374">
    <w:abstractNumId w:val="0"/>
  </w:num>
  <w:num w:numId="23" w16cid:durableId="1538926901">
    <w:abstractNumId w:val="19"/>
  </w:num>
  <w:num w:numId="24" w16cid:durableId="364796680">
    <w:abstractNumId w:val="18"/>
  </w:num>
  <w:num w:numId="25" w16cid:durableId="31927345">
    <w:abstractNumId w:val="23"/>
  </w:num>
  <w:num w:numId="26" w16cid:durableId="324668600">
    <w:abstractNumId w:val="2"/>
  </w:num>
  <w:num w:numId="27" w16cid:durableId="110362693">
    <w:abstractNumId w:val="21"/>
  </w:num>
  <w:num w:numId="28" w16cid:durableId="122970794">
    <w:abstractNumId w:val="17"/>
  </w:num>
  <w:num w:numId="29" w16cid:durableId="1543441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40"/>
    <w:rsid w:val="00003030"/>
    <w:rsid w:val="00004438"/>
    <w:rsid w:val="00056ECF"/>
    <w:rsid w:val="000655F0"/>
    <w:rsid w:val="00083F85"/>
    <w:rsid w:val="000861A1"/>
    <w:rsid w:val="000B2F28"/>
    <w:rsid w:val="000B5878"/>
    <w:rsid w:val="000D2155"/>
    <w:rsid w:val="000D54FE"/>
    <w:rsid w:val="000E67AF"/>
    <w:rsid w:val="000F78EA"/>
    <w:rsid w:val="001111A2"/>
    <w:rsid w:val="00126842"/>
    <w:rsid w:val="001436C9"/>
    <w:rsid w:val="00154EF7"/>
    <w:rsid w:val="001575B6"/>
    <w:rsid w:val="00191357"/>
    <w:rsid w:val="001D04D2"/>
    <w:rsid w:val="00201D5A"/>
    <w:rsid w:val="00214A96"/>
    <w:rsid w:val="00215906"/>
    <w:rsid w:val="00232D2C"/>
    <w:rsid w:val="002479B0"/>
    <w:rsid w:val="00250629"/>
    <w:rsid w:val="002571A1"/>
    <w:rsid w:val="00262088"/>
    <w:rsid w:val="00287701"/>
    <w:rsid w:val="00291EA6"/>
    <w:rsid w:val="002A4140"/>
    <w:rsid w:val="002A5EFF"/>
    <w:rsid w:val="002A7A48"/>
    <w:rsid w:val="002B7A71"/>
    <w:rsid w:val="002C336C"/>
    <w:rsid w:val="002D2031"/>
    <w:rsid w:val="002F6394"/>
    <w:rsid w:val="003070E7"/>
    <w:rsid w:val="003101AF"/>
    <w:rsid w:val="00326FE2"/>
    <w:rsid w:val="00361068"/>
    <w:rsid w:val="00391BF5"/>
    <w:rsid w:val="003951E4"/>
    <w:rsid w:val="003A334E"/>
    <w:rsid w:val="003A3B6C"/>
    <w:rsid w:val="003A618E"/>
    <w:rsid w:val="003A6F28"/>
    <w:rsid w:val="003A7AF2"/>
    <w:rsid w:val="003E54E6"/>
    <w:rsid w:val="003E5C46"/>
    <w:rsid w:val="004117AA"/>
    <w:rsid w:val="00422EE5"/>
    <w:rsid w:val="00427C7C"/>
    <w:rsid w:val="00427DD7"/>
    <w:rsid w:val="00437C1D"/>
    <w:rsid w:val="00445DCC"/>
    <w:rsid w:val="00467251"/>
    <w:rsid w:val="004B0884"/>
    <w:rsid w:val="004B3793"/>
    <w:rsid w:val="004C4B7F"/>
    <w:rsid w:val="004D2639"/>
    <w:rsid w:val="004E3C24"/>
    <w:rsid w:val="004E454A"/>
    <w:rsid w:val="004E6AE5"/>
    <w:rsid w:val="00512965"/>
    <w:rsid w:val="00512C57"/>
    <w:rsid w:val="00541D66"/>
    <w:rsid w:val="0054384F"/>
    <w:rsid w:val="00545780"/>
    <w:rsid w:val="0056297C"/>
    <w:rsid w:val="005667D9"/>
    <w:rsid w:val="005672BC"/>
    <w:rsid w:val="00581C0E"/>
    <w:rsid w:val="00591365"/>
    <w:rsid w:val="00594E40"/>
    <w:rsid w:val="0059554B"/>
    <w:rsid w:val="005A1FF8"/>
    <w:rsid w:val="005B144E"/>
    <w:rsid w:val="00612F49"/>
    <w:rsid w:val="00614FF1"/>
    <w:rsid w:val="0061617A"/>
    <w:rsid w:val="00621792"/>
    <w:rsid w:val="00622BAC"/>
    <w:rsid w:val="00625C61"/>
    <w:rsid w:val="00625E19"/>
    <w:rsid w:val="0063275C"/>
    <w:rsid w:val="00641E9A"/>
    <w:rsid w:val="00662077"/>
    <w:rsid w:val="00672F87"/>
    <w:rsid w:val="0067775D"/>
    <w:rsid w:val="0068099E"/>
    <w:rsid w:val="006909D1"/>
    <w:rsid w:val="006909F5"/>
    <w:rsid w:val="006F1DEA"/>
    <w:rsid w:val="006F7562"/>
    <w:rsid w:val="00703174"/>
    <w:rsid w:val="00703177"/>
    <w:rsid w:val="00711761"/>
    <w:rsid w:val="007154AC"/>
    <w:rsid w:val="007230BA"/>
    <w:rsid w:val="00725F2D"/>
    <w:rsid w:val="00736388"/>
    <w:rsid w:val="00737BCF"/>
    <w:rsid w:val="007867CB"/>
    <w:rsid w:val="007B284F"/>
    <w:rsid w:val="007C2B07"/>
    <w:rsid w:val="00807387"/>
    <w:rsid w:val="00842750"/>
    <w:rsid w:val="0084685D"/>
    <w:rsid w:val="008478BD"/>
    <w:rsid w:val="008B0987"/>
    <w:rsid w:val="008E0D96"/>
    <w:rsid w:val="009443B3"/>
    <w:rsid w:val="009470D3"/>
    <w:rsid w:val="00955F58"/>
    <w:rsid w:val="00957BD5"/>
    <w:rsid w:val="009651E9"/>
    <w:rsid w:val="0096648F"/>
    <w:rsid w:val="00995986"/>
    <w:rsid w:val="009E31A6"/>
    <w:rsid w:val="009E532B"/>
    <w:rsid w:val="00A26158"/>
    <w:rsid w:val="00A536C4"/>
    <w:rsid w:val="00A8083D"/>
    <w:rsid w:val="00A81553"/>
    <w:rsid w:val="00A934E4"/>
    <w:rsid w:val="00A9652F"/>
    <w:rsid w:val="00AD0774"/>
    <w:rsid w:val="00B00E92"/>
    <w:rsid w:val="00B53ED7"/>
    <w:rsid w:val="00B70581"/>
    <w:rsid w:val="00B83FDE"/>
    <w:rsid w:val="00BB134E"/>
    <w:rsid w:val="00BB1E43"/>
    <w:rsid w:val="00BB5F41"/>
    <w:rsid w:val="00BC45F6"/>
    <w:rsid w:val="00BC629C"/>
    <w:rsid w:val="00BC64A7"/>
    <w:rsid w:val="00BE38D8"/>
    <w:rsid w:val="00BE3E2D"/>
    <w:rsid w:val="00C01040"/>
    <w:rsid w:val="00C04174"/>
    <w:rsid w:val="00C22A70"/>
    <w:rsid w:val="00C31507"/>
    <w:rsid w:val="00C3543B"/>
    <w:rsid w:val="00C408AE"/>
    <w:rsid w:val="00C50981"/>
    <w:rsid w:val="00C56B69"/>
    <w:rsid w:val="00C6043F"/>
    <w:rsid w:val="00CB0834"/>
    <w:rsid w:val="00CF5040"/>
    <w:rsid w:val="00D1604A"/>
    <w:rsid w:val="00D1797A"/>
    <w:rsid w:val="00D20BA1"/>
    <w:rsid w:val="00D35E3E"/>
    <w:rsid w:val="00D4457B"/>
    <w:rsid w:val="00D57D8B"/>
    <w:rsid w:val="00D6111D"/>
    <w:rsid w:val="00D650FE"/>
    <w:rsid w:val="00DA1816"/>
    <w:rsid w:val="00DA2303"/>
    <w:rsid w:val="00E35953"/>
    <w:rsid w:val="00E50DCD"/>
    <w:rsid w:val="00E72490"/>
    <w:rsid w:val="00E7322E"/>
    <w:rsid w:val="00E74F0B"/>
    <w:rsid w:val="00E8377E"/>
    <w:rsid w:val="00EA28F3"/>
    <w:rsid w:val="00EB5113"/>
    <w:rsid w:val="00EE7ACE"/>
    <w:rsid w:val="00EF0746"/>
    <w:rsid w:val="00EF51F7"/>
    <w:rsid w:val="00F00D23"/>
    <w:rsid w:val="00F27388"/>
    <w:rsid w:val="00F849E8"/>
    <w:rsid w:val="00FC7C56"/>
    <w:rsid w:val="00FD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A14D6"/>
  <w15:docId w15:val="{2C08B9BE-02EC-46C9-8E42-8D16489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8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884"/>
    <w:pPr>
      <w:keepNext/>
      <w:outlineLvl w:val="0"/>
    </w:pPr>
    <w:rPr>
      <w:rFonts w:ascii="Arial" w:hAnsi="Arial" w:cs="Arial"/>
      <w:b/>
      <w:color w:val="333333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7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0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B0884"/>
    <w:rPr>
      <w:color w:val="0000FF"/>
      <w:u w:val="single"/>
    </w:rPr>
  </w:style>
  <w:style w:type="paragraph" w:styleId="Intestazione">
    <w:name w:val="head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B088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C0104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010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75B6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575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575B6"/>
    <w:rPr>
      <w:i/>
      <w:iCs/>
    </w:rPr>
  </w:style>
  <w:style w:type="table" w:styleId="Grigliatabella">
    <w:name w:val="Table Grid"/>
    <w:basedOn w:val="Tabellanormale"/>
    <w:uiPriority w:val="59"/>
    <w:rsid w:val="00111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490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0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04A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1"/>
    <w:qFormat/>
    <w:rsid w:val="008E0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4E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rsid w:val="003E54E6"/>
    <w:pPr>
      <w:suppressAutoHyphens/>
    </w:pPr>
    <w:rPr>
      <w:rFonts w:ascii="Times New Roman" w:hAnsi="Times New Roman" w:cs="Mangal"/>
      <w:b/>
      <w:sz w:val="24"/>
      <w:lang w:eastAsia="ar-SA"/>
    </w:rPr>
  </w:style>
  <w:style w:type="numbering" w:customStyle="1" w:styleId="Conlettere">
    <w:name w:val="Con lettere"/>
    <w:rsid w:val="00A934E4"/>
    <w:pPr>
      <w:numPr>
        <w:numId w:val="13"/>
      </w:numPr>
    </w:pPr>
  </w:style>
  <w:style w:type="table" w:customStyle="1" w:styleId="TableNormal">
    <w:name w:val="Table Normal"/>
    <w:rsid w:val="00A9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79B0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1"/>
    <w:locked/>
    <w:rsid w:val="00437C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uranceitaly.it/permesso-soggiorno-lungo-perio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uranceitaly.it/protezione-internazionale-asil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tigliano.it" TargetMode="External"/><Relationship Id="rId1" Type="http://schemas.openxmlformats.org/officeDocument/2006/relationships/hyperlink" Target="mailto:comunestiglia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3D00-AB3D-4C54-9069-655D537E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Stigliano, 27/09/2007</vt:lpstr>
    </vt:vector>
  </TitlesOfParts>
  <Company>fra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Stigliano, 27/09/2007</dc:title>
  <dc:creator>Antonio Cammisa</dc:creator>
  <cp:lastModifiedBy>PC</cp:lastModifiedBy>
  <cp:revision>4</cp:revision>
  <cp:lastPrinted>2021-08-06T07:39:00Z</cp:lastPrinted>
  <dcterms:created xsi:type="dcterms:W3CDTF">2023-05-08T08:33:00Z</dcterms:created>
  <dcterms:modified xsi:type="dcterms:W3CDTF">2023-05-25T08:41:00Z</dcterms:modified>
</cp:coreProperties>
</file>